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2CBC" w14:textId="3154A46E" w:rsidR="00A72A21" w:rsidRDefault="00A634EB">
      <w:r>
        <w:t>Szanowni Państwo,</w:t>
      </w:r>
    </w:p>
    <w:p w14:paraId="1734CCE1" w14:textId="65FCEB2F" w:rsidR="00A634EB" w:rsidRDefault="00A634EB">
      <w:r>
        <w:t xml:space="preserve">zaproponowałem </w:t>
      </w:r>
      <w:r w:rsidR="00BF2D94">
        <w:t>6</w:t>
      </w:r>
      <w:r w:rsidR="003D05C5">
        <w:t>0</w:t>
      </w:r>
      <w:r>
        <w:t xml:space="preserve"> różnych możliwości zaplanowania stażu podyplomowego w Uniwersyteckim Szpitalu Klinicznym im. WAM w Łodzi w roku 202</w:t>
      </w:r>
      <w:r w:rsidR="00BF2D94">
        <w:t>3</w:t>
      </w:r>
      <w:r>
        <w:t>/202</w:t>
      </w:r>
      <w:r w:rsidR="00BF2D94">
        <w:t>4</w:t>
      </w:r>
      <w:r>
        <w:t>. Możliwości te zostały zaproponowane</w:t>
      </w:r>
      <w:r w:rsidR="00DE3CD1">
        <w:t xml:space="preserve"> tak</w:t>
      </w:r>
      <w:r>
        <w:t>, aby rozkład poszczególnych modułów w ciągu roku</w:t>
      </w:r>
      <w:r w:rsidR="00DE3CD1">
        <w:t xml:space="preserve"> był </w:t>
      </w:r>
      <w:r w:rsidR="00233CE0">
        <w:t xml:space="preserve">w miarę </w:t>
      </w:r>
      <w:r w:rsidR="00DE3CD1">
        <w:t>równy</w:t>
      </w:r>
      <w:r>
        <w:t>.</w:t>
      </w:r>
    </w:p>
    <w:p w14:paraId="425ED21B" w14:textId="40415746" w:rsidR="00A634EB" w:rsidRDefault="00DE3CD1">
      <w:r>
        <w:t xml:space="preserve">Moduły zostaną przyznane losowo. </w:t>
      </w:r>
      <w:r w:rsidR="00A634EB">
        <w:t xml:space="preserve">Jeżeli </w:t>
      </w:r>
      <w:r>
        <w:t xml:space="preserve">jednak mają </w:t>
      </w:r>
      <w:r w:rsidR="00A634EB">
        <w:t>Państwo</w:t>
      </w:r>
      <w:r>
        <w:t xml:space="preserve"> </w:t>
      </w:r>
      <w:r w:rsidR="00A634EB">
        <w:t>taką potrzebę, to mo</w:t>
      </w:r>
      <w:r>
        <w:t xml:space="preserve">żna wcześniej </w:t>
      </w:r>
      <w:r w:rsidR="00A634EB">
        <w:t xml:space="preserve">zarezerwować jedną z zaproponowanych możliwości. Proszę wtedy </w:t>
      </w:r>
      <w:r>
        <w:t xml:space="preserve">o przysłanie mi </w:t>
      </w:r>
      <w:r w:rsidR="00A634EB">
        <w:t xml:space="preserve">na adres </w:t>
      </w:r>
      <w:hyperlink r:id="rId4" w:history="1">
        <w:r w:rsidR="00A634EB" w:rsidRPr="00984AC6">
          <w:rPr>
            <w:rStyle w:val="Hipercze"/>
          </w:rPr>
          <w:t>dariusz.moczulski@umed.lodz.pl</w:t>
        </w:r>
      </w:hyperlink>
      <w:r w:rsidR="00A634EB">
        <w:t xml:space="preserve"> prośb</w:t>
      </w:r>
      <w:r>
        <w:t>y</w:t>
      </w:r>
      <w:r w:rsidR="00A634EB">
        <w:t xml:space="preserve"> o rezerwację. Proszę podać imię i nazwisko oraz numer jednej z zaproponowanych możliwości. Będę na bieżąco uzupełniał tę rezerwację na stronie. </w:t>
      </w:r>
      <w:r w:rsidR="005B3C4C">
        <w:t>Proszę przesyłać mail z informacją od dnia 1</w:t>
      </w:r>
      <w:r w:rsidR="00BF2D94">
        <w:t>1</w:t>
      </w:r>
      <w:r w:rsidR="005B3C4C">
        <w:t xml:space="preserve"> września 202</w:t>
      </w:r>
      <w:r w:rsidR="00BF2D94">
        <w:t>3</w:t>
      </w:r>
      <w:r w:rsidR="005B3C4C">
        <w:t xml:space="preserve"> od godziny 08:00. Będzie obowiązywać kolejność otrzymania przez mnie od Państwa maila. Ma</w:t>
      </w:r>
      <w:r w:rsidR="00B72901">
        <w:t>i</w:t>
      </w:r>
      <w:r w:rsidR="005B3C4C">
        <w:t>le wysłane przed tym terminem nie będ</w:t>
      </w:r>
      <w:r w:rsidR="00AC2AFE">
        <w:t>ą</w:t>
      </w:r>
      <w:r w:rsidR="005B3C4C">
        <w:t xml:space="preserve"> brane pod uwagę. </w:t>
      </w:r>
      <w:r>
        <w:t xml:space="preserve">Można podać </w:t>
      </w:r>
      <w:r w:rsidR="00A634EB">
        <w:t>kilk</w:t>
      </w:r>
      <w:r>
        <w:t>a numerów,</w:t>
      </w:r>
      <w:r w:rsidR="00A634EB">
        <w:t xml:space="preserve"> układając je w odpowiednim rankingu. </w:t>
      </w:r>
      <w:r>
        <w:t>Dokonam wtedy rezerwacji wolnego miejsca zgodnie z tym rankingiem</w:t>
      </w:r>
      <w:r w:rsidR="00AA22FD">
        <w:t>.</w:t>
      </w:r>
    </w:p>
    <w:p w14:paraId="5D27F196" w14:textId="76292800" w:rsidR="00AA22FD" w:rsidRDefault="00AA22FD">
      <w:r>
        <w:t>Proszę</w:t>
      </w:r>
      <w:r w:rsidR="00047C88">
        <w:t>, aby nie</w:t>
      </w:r>
      <w:r>
        <w:t xml:space="preserve"> dokonywać rezerwacji miejsc na moduły na poszczególnych oddziałach i </w:t>
      </w:r>
      <w:r w:rsidR="00A24789">
        <w:t xml:space="preserve">w </w:t>
      </w:r>
      <w:r>
        <w:t>klinikach bez otrzymania informacji o przydzieleniu jednej z</w:t>
      </w:r>
      <w:r w:rsidR="00047C88">
        <w:t xml:space="preserve">e </w:t>
      </w:r>
      <w:r w:rsidR="00BF2D94">
        <w:t>6</w:t>
      </w:r>
      <w:r w:rsidR="003D05C5">
        <w:t>0</w:t>
      </w:r>
      <w:r>
        <w:t xml:space="preserve"> możliwości zaplanowania stażu podyplomowego</w:t>
      </w:r>
      <w:r w:rsidR="00AC2AFE">
        <w:t xml:space="preserve"> w harmonogramie</w:t>
      </w:r>
      <w:r>
        <w:t>. Dokonan</w:t>
      </w:r>
      <w:r w:rsidR="003D05C5">
        <w:t>e</w:t>
      </w:r>
      <w:r>
        <w:t xml:space="preserve"> rezerwacj</w:t>
      </w:r>
      <w:r w:rsidR="003D05C5">
        <w:t>e</w:t>
      </w:r>
      <w:r>
        <w:t xml:space="preserve"> na oddzia</w:t>
      </w:r>
      <w:r w:rsidR="00AC2AFE">
        <w:t>łach</w:t>
      </w:r>
      <w:r>
        <w:t xml:space="preserve"> lub w klini</w:t>
      </w:r>
      <w:r w:rsidR="00AC2AFE">
        <w:t>kach</w:t>
      </w:r>
      <w:r w:rsidR="00047C88">
        <w:t xml:space="preserve">, które nie będą </w:t>
      </w:r>
      <w:r>
        <w:t xml:space="preserve">zgodne z programem umieszczonym na stronie </w:t>
      </w:r>
      <w:hyperlink r:id="rId5" w:history="1">
        <w:r w:rsidRPr="00D951D2">
          <w:rPr>
            <w:rStyle w:val="Hipercze"/>
          </w:rPr>
          <w:t>www.moczulski.info</w:t>
        </w:r>
      </w:hyperlink>
      <w:r>
        <w:t xml:space="preserve"> będ</w:t>
      </w:r>
      <w:r w:rsidR="003D05C5">
        <w:t>ą</w:t>
      </w:r>
      <w:r>
        <w:t xml:space="preserve"> anulowane.</w:t>
      </w:r>
    </w:p>
    <w:p w14:paraId="3BD34BA4" w14:textId="2A89546C" w:rsidR="00DE3CD1" w:rsidRDefault="00DE3CD1">
      <w:r>
        <w:t>Z poważaniem</w:t>
      </w:r>
    </w:p>
    <w:p w14:paraId="71786A4E" w14:textId="242878AD" w:rsidR="00DE3CD1" w:rsidRDefault="00DE3CD1">
      <w:r>
        <w:t>Prof. dr hab. med. Dariusz Moczulski</w:t>
      </w:r>
    </w:p>
    <w:p w14:paraId="3FAA4044" w14:textId="708E548A" w:rsidR="00DE3CD1" w:rsidRDefault="00DE3CD1"/>
    <w:sectPr w:rsidR="00DE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EB"/>
    <w:rsid w:val="00047C88"/>
    <w:rsid w:val="00084D5A"/>
    <w:rsid w:val="001058DD"/>
    <w:rsid w:val="00233CE0"/>
    <w:rsid w:val="003D05C5"/>
    <w:rsid w:val="00415519"/>
    <w:rsid w:val="005B3C4C"/>
    <w:rsid w:val="008D234C"/>
    <w:rsid w:val="00A24789"/>
    <w:rsid w:val="00A634EB"/>
    <w:rsid w:val="00A72A21"/>
    <w:rsid w:val="00AA22FD"/>
    <w:rsid w:val="00AC2AFE"/>
    <w:rsid w:val="00AE03DC"/>
    <w:rsid w:val="00B5416E"/>
    <w:rsid w:val="00B72901"/>
    <w:rsid w:val="00BF2D94"/>
    <w:rsid w:val="00C910CB"/>
    <w:rsid w:val="00D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78BA"/>
  <w15:chartTrackingRefBased/>
  <w15:docId w15:val="{86A99335-6EBE-4B6F-9256-31B178F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4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czulski.info" TargetMode="External"/><Relationship Id="rId4" Type="http://schemas.openxmlformats.org/officeDocument/2006/relationships/hyperlink" Target="mailto:dariusz.moczul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Moczulski</dc:creator>
  <cp:keywords/>
  <dc:description/>
  <cp:lastModifiedBy>Dariusz Moczulski</cp:lastModifiedBy>
  <cp:revision>2</cp:revision>
  <dcterms:created xsi:type="dcterms:W3CDTF">2023-06-22T14:21:00Z</dcterms:created>
  <dcterms:modified xsi:type="dcterms:W3CDTF">2023-06-22T14:21:00Z</dcterms:modified>
</cp:coreProperties>
</file>